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1E86" w14:textId="06384A6C" w:rsidR="006B1E79" w:rsidRPr="0032134F" w:rsidRDefault="0032134F" w:rsidP="0032134F">
      <w:pPr>
        <w:pStyle w:val="Geenafstand"/>
        <w:spacing w:line="360" w:lineRule="auto"/>
        <w:rPr>
          <w:b/>
        </w:rPr>
      </w:pPr>
      <w:r>
        <w:rPr>
          <w:b/>
        </w:rPr>
        <w:t xml:space="preserve">Les 4, De verwarming van de aarde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Naam:</w:t>
      </w:r>
    </w:p>
    <w:p w14:paraId="5859B99D" w14:textId="51DF6D88" w:rsidR="005B00A9" w:rsidRDefault="005B00A9" w:rsidP="0032134F">
      <w:pPr>
        <w:pStyle w:val="Geenafstand"/>
        <w:spacing w:line="360" w:lineRule="auto"/>
        <w:rPr>
          <w:b/>
        </w:rPr>
      </w:pPr>
    </w:p>
    <w:p w14:paraId="3CA9E8D3" w14:textId="5EE7E436" w:rsidR="0032134F" w:rsidRPr="0032134F" w:rsidRDefault="005B00A9" w:rsidP="0032134F">
      <w:pPr>
        <w:pStyle w:val="Geenafstand"/>
        <w:spacing w:line="360" w:lineRule="auto"/>
      </w:pPr>
      <w:r>
        <w:rPr>
          <w:b/>
        </w:rPr>
        <w:t xml:space="preserve">1a. </w:t>
      </w:r>
      <w:r w:rsidR="003F648B" w:rsidRPr="0032134F">
        <w:t>Wat is jouw mening over</w:t>
      </w:r>
      <w:r w:rsidR="0032134F" w:rsidRPr="0032134F">
        <w:t xml:space="preserve"> de klimaatverandering</w:t>
      </w:r>
      <w:r w:rsidR="006B1E79" w:rsidRPr="0032134F">
        <w:t>?</w:t>
      </w:r>
      <w:r w:rsidR="00876A3C">
        <w:t xml:space="preserve"> Noem minimaal een twee voor of nadelen.</w:t>
      </w:r>
    </w:p>
    <w:p w14:paraId="5D55C117" w14:textId="012AD798" w:rsidR="0032134F" w:rsidRDefault="0023632A" w:rsidP="0023632A">
      <w:pPr>
        <w:pStyle w:val="Geenafstand"/>
        <w:tabs>
          <w:tab w:val="left" w:pos="115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71260" wp14:editId="389D566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42000" cy="1612900"/>
                <wp:effectExtent l="0" t="0" r="25400" b="254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38D22" w14:textId="6DF0EB53" w:rsidR="0023632A" w:rsidRDefault="0023632A"/>
                          <w:p w14:paraId="4E80C2C5" w14:textId="3CBCD476" w:rsidR="0023632A" w:rsidRDefault="0023632A"/>
                          <w:p w14:paraId="332F84FD" w14:textId="410DBABF" w:rsidR="0023632A" w:rsidRDefault="0023632A"/>
                          <w:p w14:paraId="46C20D40" w14:textId="1D831E41" w:rsidR="0023632A" w:rsidRDefault="0023632A"/>
                          <w:p w14:paraId="4A2C5A76" w14:textId="22973936" w:rsidR="0023632A" w:rsidRDefault="0023632A"/>
                          <w:p w14:paraId="1E7A8604" w14:textId="77777777" w:rsidR="0023632A" w:rsidRDefault="00236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126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.75pt;width:460pt;height:12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" fillcolor="white [3201]" strokeweight=".5pt">
                <v:textbox>
                  <w:txbxContent>
                    <w:p w14:paraId="7FB38D22" w14:textId="6DF0EB53" w:rsidR="0023632A" w:rsidRDefault="0023632A"/>
                    <w:p w14:paraId="4E80C2C5" w14:textId="3CBCD476" w:rsidR="0023632A" w:rsidRDefault="0023632A"/>
                    <w:p w14:paraId="332F84FD" w14:textId="410DBABF" w:rsidR="0023632A" w:rsidRDefault="0023632A"/>
                    <w:p w14:paraId="46C20D40" w14:textId="1D831E41" w:rsidR="0023632A" w:rsidRDefault="0023632A"/>
                    <w:p w14:paraId="4A2C5A76" w14:textId="22973936" w:rsidR="0023632A" w:rsidRDefault="0023632A"/>
                    <w:p w14:paraId="1E7A8604" w14:textId="77777777" w:rsidR="0023632A" w:rsidRDefault="0023632A"/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0C8FEB2A" w14:textId="63AB1B78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3649B7FD" w14:textId="4524463E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1BA7907E" w14:textId="3384E8D4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0CE4EC07" w14:textId="453F884F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315D0848" w14:textId="591373DE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5A50F0F3" w14:textId="6E388A4B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3DDD7269" w14:textId="4EAEF527" w:rsidR="0032134F" w:rsidRDefault="0032134F" w:rsidP="0032134F">
      <w:pPr>
        <w:pStyle w:val="Geenafstand"/>
        <w:spacing w:line="360" w:lineRule="auto"/>
      </w:pPr>
      <w:r w:rsidRPr="0032134F">
        <w:rPr>
          <w:b/>
        </w:rPr>
        <w:t>1b.</w:t>
      </w:r>
      <w:r w:rsidRPr="0032134F">
        <w:t xml:space="preserve"> </w:t>
      </w:r>
      <w:r w:rsidR="00876A3C">
        <w:t>Wat heeft dit nadeel / voordeel voor invloed op de wereld?</w:t>
      </w:r>
    </w:p>
    <w:p w14:paraId="28FFB0B0" w14:textId="0D22BAC4" w:rsidR="0023632A" w:rsidRDefault="0023632A" w:rsidP="0032134F">
      <w:pPr>
        <w:pStyle w:val="Geenafstand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3AA3A" wp14:editId="72862F4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42000" cy="1612900"/>
                <wp:effectExtent l="0" t="0" r="25400" b="2540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A0968" w14:textId="77777777" w:rsidR="0023632A" w:rsidRDefault="0023632A" w:rsidP="0023632A"/>
                          <w:p w14:paraId="0BB7C0D6" w14:textId="77777777" w:rsidR="0023632A" w:rsidRDefault="0023632A" w:rsidP="0023632A"/>
                          <w:p w14:paraId="236D9481" w14:textId="77777777" w:rsidR="0023632A" w:rsidRDefault="0023632A" w:rsidP="0023632A"/>
                          <w:p w14:paraId="3DE6ECA2" w14:textId="77777777" w:rsidR="0023632A" w:rsidRDefault="0023632A" w:rsidP="0023632A"/>
                          <w:p w14:paraId="5F10DF89" w14:textId="77777777" w:rsidR="0023632A" w:rsidRDefault="0023632A" w:rsidP="0023632A"/>
                          <w:p w14:paraId="255C7F0F" w14:textId="77777777" w:rsidR="0023632A" w:rsidRDefault="0023632A" w:rsidP="00236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AA3A" id="Tekstvak 2" o:spid="_x0000_s1027" type="#_x0000_t202" style="position:absolute;margin-left:0;margin-top:0;width:460pt;height:12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" fillcolor="white [3201]" strokeweight=".5pt">
                <v:textbox>
                  <w:txbxContent>
                    <w:p w14:paraId="742A0968" w14:textId="77777777" w:rsidR="0023632A" w:rsidRDefault="0023632A" w:rsidP="0023632A"/>
                    <w:p w14:paraId="0BB7C0D6" w14:textId="77777777" w:rsidR="0023632A" w:rsidRDefault="0023632A" w:rsidP="0023632A"/>
                    <w:p w14:paraId="236D9481" w14:textId="77777777" w:rsidR="0023632A" w:rsidRDefault="0023632A" w:rsidP="0023632A"/>
                    <w:p w14:paraId="3DE6ECA2" w14:textId="77777777" w:rsidR="0023632A" w:rsidRDefault="0023632A" w:rsidP="0023632A"/>
                    <w:p w14:paraId="5F10DF89" w14:textId="77777777" w:rsidR="0023632A" w:rsidRDefault="0023632A" w:rsidP="0023632A"/>
                    <w:p w14:paraId="255C7F0F" w14:textId="77777777" w:rsidR="0023632A" w:rsidRDefault="0023632A" w:rsidP="0023632A"/>
                  </w:txbxContent>
                </v:textbox>
                <w10:wrap anchorx="margin"/>
              </v:shape>
            </w:pict>
          </mc:Fallback>
        </mc:AlternateContent>
      </w:r>
    </w:p>
    <w:p w14:paraId="2B37E9DC" w14:textId="1B1365FB" w:rsidR="0023632A" w:rsidRDefault="0023632A" w:rsidP="0032134F">
      <w:pPr>
        <w:pStyle w:val="Geenafstand"/>
        <w:spacing w:line="360" w:lineRule="auto"/>
      </w:pPr>
    </w:p>
    <w:p w14:paraId="523C057B" w14:textId="065EEEB2" w:rsidR="0023632A" w:rsidRDefault="0023632A" w:rsidP="0032134F">
      <w:pPr>
        <w:pStyle w:val="Geenafstand"/>
        <w:spacing w:line="360" w:lineRule="auto"/>
      </w:pPr>
    </w:p>
    <w:p w14:paraId="2C712F67" w14:textId="40896548" w:rsidR="0023632A" w:rsidRDefault="0023632A" w:rsidP="0032134F">
      <w:pPr>
        <w:pStyle w:val="Geenafstand"/>
        <w:spacing w:line="360" w:lineRule="auto"/>
      </w:pPr>
    </w:p>
    <w:p w14:paraId="71FF566B" w14:textId="77777777" w:rsidR="0023632A" w:rsidRPr="0032134F" w:rsidRDefault="0023632A" w:rsidP="0032134F">
      <w:pPr>
        <w:pStyle w:val="Geenafstand"/>
        <w:spacing w:line="360" w:lineRule="auto"/>
      </w:pPr>
    </w:p>
    <w:p w14:paraId="737B04ED" w14:textId="20D1EB67" w:rsidR="0032134F" w:rsidRDefault="0032134F" w:rsidP="0032134F">
      <w:pPr>
        <w:pStyle w:val="Geenafstand"/>
        <w:spacing w:line="360" w:lineRule="auto"/>
      </w:pPr>
    </w:p>
    <w:p w14:paraId="30409214" w14:textId="77777777" w:rsidR="0023632A" w:rsidRPr="0032134F" w:rsidRDefault="0023632A" w:rsidP="0032134F">
      <w:pPr>
        <w:pStyle w:val="Geenafstand"/>
        <w:spacing w:line="360" w:lineRule="auto"/>
      </w:pPr>
    </w:p>
    <w:p w14:paraId="278FE285" w14:textId="646B3C6C" w:rsidR="006B1E79" w:rsidRDefault="0032134F" w:rsidP="0032134F">
      <w:pPr>
        <w:pStyle w:val="Geenafstand"/>
        <w:spacing w:line="360" w:lineRule="auto"/>
      </w:pPr>
      <w:r w:rsidRPr="0032134F">
        <w:rPr>
          <w:b/>
        </w:rPr>
        <w:t>2.</w:t>
      </w:r>
      <w:r w:rsidRPr="0032134F">
        <w:t xml:space="preserve"> Wat </w:t>
      </w:r>
      <w:r w:rsidR="00876A3C">
        <w:t>zou jij kunnen doen om de klimaatverandering te beperken en waarom zou dat helpen?</w:t>
      </w:r>
    </w:p>
    <w:p w14:paraId="00F9DBE5" w14:textId="614D9DC7" w:rsidR="0023632A" w:rsidRPr="0032134F" w:rsidRDefault="0023632A" w:rsidP="0032134F">
      <w:pPr>
        <w:pStyle w:val="Geenafstand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FAA13" wp14:editId="215D68A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842000" cy="1612900"/>
                <wp:effectExtent l="0" t="0" r="2540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0E3EE" w14:textId="77777777" w:rsidR="0023632A" w:rsidRDefault="0023632A" w:rsidP="0023632A"/>
                          <w:p w14:paraId="46A4F30F" w14:textId="77777777" w:rsidR="0023632A" w:rsidRDefault="0023632A" w:rsidP="0023632A"/>
                          <w:p w14:paraId="410D58DF" w14:textId="77777777" w:rsidR="0023632A" w:rsidRDefault="0023632A" w:rsidP="0023632A"/>
                          <w:p w14:paraId="3817355C" w14:textId="77777777" w:rsidR="0023632A" w:rsidRDefault="0023632A" w:rsidP="0023632A"/>
                          <w:p w14:paraId="6D66D5CC" w14:textId="77777777" w:rsidR="0023632A" w:rsidRDefault="0023632A" w:rsidP="0023632A"/>
                          <w:p w14:paraId="1D24E8F9" w14:textId="77777777" w:rsidR="0023632A" w:rsidRDefault="0023632A" w:rsidP="00236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AA13" id="Tekstvak 3" o:spid="_x0000_s1028" type="#_x0000_t202" style="position:absolute;margin-left:0;margin-top:.6pt;width:460pt;height:127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" fillcolor="white [3201]" strokeweight=".5pt">
                <v:textbox>
                  <w:txbxContent>
                    <w:p w14:paraId="3830E3EE" w14:textId="77777777" w:rsidR="0023632A" w:rsidRDefault="0023632A" w:rsidP="0023632A"/>
                    <w:p w14:paraId="46A4F30F" w14:textId="77777777" w:rsidR="0023632A" w:rsidRDefault="0023632A" w:rsidP="0023632A"/>
                    <w:p w14:paraId="410D58DF" w14:textId="77777777" w:rsidR="0023632A" w:rsidRDefault="0023632A" w:rsidP="0023632A"/>
                    <w:p w14:paraId="3817355C" w14:textId="77777777" w:rsidR="0023632A" w:rsidRDefault="0023632A" w:rsidP="0023632A"/>
                    <w:p w14:paraId="6D66D5CC" w14:textId="77777777" w:rsidR="0023632A" w:rsidRDefault="0023632A" w:rsidP="0023632A"/>
                    <w:p w14:paraId="1D24E8F9" w14:textId="77777777" w:rsidR="0023632A" w:rsidRDefault="0023632A" w:rsidP="0023632A"/>
                  </w:txbxContent>
                </v:textbox>
                <w10:wrap anchorx="margin"/>
              </v:shape>
            </w:pict>
          </mc:Fallback>
        </mc:AlternateContent>
      </w:r>
    </w:p>
    <w:p w14:paraId="178083D9" w14:textId="347756E7" w:rsidR="0023632A" w:rsidRDefault="0023632A" w:rsidP="0032134F">
      <w:pPr>
        <w:pStyle w:val="Geenafstand"/>
        <w:spacing w:line="360" w:lineRule="auto"/>
        <w:rPr>
          <w:b/>
        </w:rPr>
      </w:pPr>
    </w:p>
    <w:p w14:paraId="6D896815" w14:textId="4B6AF061" w:rsidR="0023632A" w:rsidRDefault="0023632A" w:rsidP="0032134F">
      <w:pPr>
        <w:pStyle w:val="Geenafstand"/>
        <w:spacing w:line="360" w:lineRule="auto"/>
        <w:rPr>
          <w:b/>
        </w:rPr>
      </w:pPr>
    </w:p>
    <w:p w14:paraId="609491BA" w14:textId="3EA77A44" w:rsidR="0023632A" w:rsidRDefault="0023632A" w:rsidP="0032134F">
      <w:pPr>
        <w:pStyle w:val="Geenafstand"/>
        <w:spacing w:line="360" w:lineRule="auto"/>
        <w:rPr>
          <w:b/>
        </w:rPr>
      </w:pPr>
    </w:p>
    <w:p w14:paraId="03C4226C" w14:textId="28C21F2F" w:rsidR="0023632A" w:rsidRDefault="0023632A" w:rsidP="0032134F">
      <w:pPr>
        <w:pStyle w:val="Geenafstand"/>
        <w:spacing w:line="360" w:lineRule="auto"/>
        <w:rPr>
          <w:b/>
        </w:rPr>
      </w:pPr>
    </w:p>
    <w:p w14:paraId="3A331794" w14:textId="766FA44B" w:rsidR="0023632A" w:rsidRDefault="0023632A" w:rsidP="0032134F">
      <w:pPr>
        <w:pStyle w:val="Geenafstand"/>
        <w:spacing w:line="360" w:lineRule="auto"/>
        <w:rPr>
          <w:b/>
        </w:rPr>
      </w:pPr>
    </w:p>
    <w:p w14:paraId="33FEC71C" w14:textId="77777777" w:rsidR="0023632A" w:rsidRDefault="0023632A" w:rsidP="0032134F">
      <w:pPr>
        <w:pStyle w:val="Geenafstand"/>
        <w:spacing w:line="360" w:lineRule="auto"/>
        <w:rPr>
          <w:b/>
        </w:rPr>
      </w:pPr>
    </w:p>
    <w:p w14:paraId="37B535C9" w14:textId="6A06008D" w:rsidR="0032665B" w:rsidRDefault="0023632A" w:rsidP="0032134F">
      <w:pPr>
        <w:pStyle w:val="Geenafstand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476A6" wp14:editId="63068BBD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842000" cy="2597150"/>
                <wp:effectExtent l="0" t="0" r="2540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259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3D537" w14:textId="77777777" w:rsidR="0023632A" w:rsidRDefault="0023632A" w:rsidP="0023632A"/>
                          <w:p w14:paraId="3EA77719" w14:textId="77777777" w:rsidR="0023632A" w:rsidRDefault="0023632A" w:rsidP="0023632A"/>
                          <w:p w14:paraId="3990C4F0" w14:textId="77777777" w:rsidR="0023632A" w:rsidRDefault="0023632A" w:rsidP="0023632A"/>
                          <w:p w14:paraId="01DFF047" w14:textId="77777777" w:rsidR="0023632A" w:rsidRDefault="0023632A" w:rsidP="0023632A"/>
                          <w:p w14:paraId="0711730B" w14:textId="77777777" w:rsidR="0023632A" w:rsidRDefault="0023632A" w:rsidP="0023632A"/>
                          <w:p w14:paraId="437716A9" w14:textId="77777777" w:rsidR="0023632A" w:rsidRDefault="0023632A" w:rsidP="00236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476A6" id="Tekstvak 4" o:spid="_x0000_s1029" type="#_x0000_t202" style="position:absolute;margin-left:0;margin-top:19.95pt;width:460pt;height:204.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" fillcolor="white [3201]" strokeweight=".5pt">
                <v:textbox>
                  <w:txbxContent>
                    <w:p w14:paraId="29D3D537" w14:textId="77777777" w:rsidR="0023632A" w:rsidRDefault="0023632A" w:rsidP="0023632A"/>
                    <w:p w14:paraId="3EA77719" w14:textId="77777777" w:rsidR="0023632A" w:rsidRDefault="0023632A" w:rsidP="0023632A"/>
                    <w:p w14:paraId="3990C4F0" w14:textId="77777777" w:rsidR="0023632A" w:rsidRDefault="0023632A" w:rsidP="0023632A"/>
                    <w:p w14:paraId="01DFF047" w14:textId="77777777" w:rsidR="0023632A" w:rsidRDefault="0023632A" w:rsidP="0023632A"/>
                    <w:p w14:paraId="0711730B" w14:textId="77777777" w:rsidR="0023632A" w:rsidRDefault="0023632A" w:rsidP="0023632A"/>
                    <w:p w14:paraId="437716A9" w14:textId="77777777" w:rsidR="0023632A" w:rsidRDefault="0023632A" w:rsidP="0023632A"/>
                  </w:txbxContent>
                </v:textbox>
                <w10:wrap anchorx="margin"/>
              </v:shape>
            </w:pict>
          </mc:Fallback>
        </mc:AlternateContent>
      </w:r>
      <w:r w:rsidR="0032134F" w:rsidRPr="0032134F">
        <w:rPr>
          <w:b/>
        </w:rPr>
        <w:t>3.</w:t>
      </w:r>
      <w:r w:rsidR="0032134F" w:rsidRPr="0032134F">
        <w:t xml:space="preserve"> </w:t>
      </w:r>
      <w:r w:rsidR="00876A3C">
        <w:t xml:space="preserve">Schrijf een betoog met minimaal twee argumenten, waarom jouw oplossing het verschil maakt. </w:t>
      </w:r>
    </w:p>
    <w:p w14:paraId="4AE76328" w14:textId="51775508" w:rsidR="0023632A" w:rsidRPr="0032134F" w:rsidRDefault="0023632A" w:rsidP="0032134F">
      <w:pPr>
        <w:pStyle w:val="Geenafstand"/>
        <w:spacing w:line="360" w:lineRule="auto"/>
      </w:pPr>
      <w:bookmarkStart w:id="0" w:name="_GoBack"/>
      <w:bookmarkEnd w:id="0"/>
    </w:p>
    <w:sectPr w:rsidR="0023632A" w:rsidRPr="0032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A25DB"/>
    <w:multiLevelType w:val="hybridMultilevel"/>
    <w:tmpl w:val="8FA642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79"/>
    <w:rsid w:val="00033AB8"/>
    <w:rsid w:val="0023632A"/>
    <w:rsid w:val="0032134F"/>
    <w:rsid w:val="0032665B"/>
    <w:rsid w:val="003F648B"/>
    <w:rsid w:val="004331A1"/>
    <w:rsid w:val="00504DF0"/>
    <w:rsid w:val="005B00A9"/>
    <w:rsid w:val="005E21E1"/>
    <w:rsid w:val="00666C63"/>
    <w:rsid w:val="006B1E79"/>
    <w:rsid w:val="00876A3C"/>
    <w:rsid w:val="00897674"/>
    <w:rsid w:val="00C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8600"/>
  <w15:chartTrackingRefBased/>
  <w15:docId w15:val="{BC90832E-3F0E-4AD7-B764-F3EB405C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363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648B"/>
    <w:pPr>
      <w:ind w:left="720"/>
      <w:contextualSpacing/>
    </w:pPr>
  </w:style>
  <w:style w:type="paragraph" w:styleId="Geenafstand">
    <w:name w:val="No Spacing"/>
    <w:uiPriority w:val="1"/>
    <w:qFormat/>
    <w:rsid w:val="00321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Mijzen</dc:creator>
  <cp:keywords/>
  <dc:description/>
  <cp:lastModifiedBy>Gebruiker</cp:lastModifiedBy>
  <cp:revision>3</cp:revision>
  <dcterms:created xsi:type="dcterms:W3CDTF">2018-01-10T18:53:00Z</dcterms:created>
  <dcterms:modified xsi:type="dcterms:W3CDTF">2018-01-17T11:25:00Z</dcterms:modified>
</cp:coreProperties>
</file>